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A5" w:rsidRPr="007E3F58" w:rsidRDefault="00073EA5" w:rsidP="00073EA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bookmarkStart w:id="0" w:name="_Toc73637553"/>
      <w:r w:rsidRPr="007E3F58">
        <w:rPr>
          <w:b w:val="0"/>
          <w:sz w:val="24"/>
          <w:szCs w:val="24"/>
        </w:rPr>
        <w:t xml:space="preserve">Приложение </w:t>
      </w:r>
      <w:bookmarkEnd w:id="0"/>
      <w:r>
        <w:rPr>
          <w:b w:val="0"/>
          <w:sz w:val="24"/>
          <w:szCs w:val="24"/>
        </w:rPr>
        <w:t>1</w:t>
      </w:r>
    </w:p>
    <w:p w:rsidR="00073EA5" w:rsidRPr="007E3F58" w:rsidRDefault="00073EA5" w:rsidP="00073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Председателю Правления-Ректору </w:t>
      </w: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«Академии гражданской авиации»</w:t>
      </w: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Сейдахметову Б.К.</w:t>
      </w: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_____________________________</w:t>
      </w: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</w:t>
      </w:r>
    </w:p>
    <w:p w:rsidR="00073EA5" w:rsidRPr="007E3F58" w:rsidRDefault="00073EA5" w:rsidP="00073E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7E3F58">
        <w:rPr>
          <w:rFonts w:ascii="Times New Roman" w:eastAsia="Times New Roman" w:hAnsi="Times New Roman" w:cs="Times New Roman"/>
          <w:i/>
          <w:sz w:val="16"/>
          <w:szCs w:val="16"/>
          <w:lang w:val="kk-KZ" w:eastAsia="ru-RU"/>
        </w:rPr>
        <w:t>(Ф.И.О.)</w:t>
      </w:r>
    </w:p>
    <w:p w:rsidR="00073EA5" w:rsidRPr="007E3F58" w:rsidRDefault="00073EA5" w:rsidP="00073EA5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_______________________________</w:t>
      </w:r>
    </w:p>
    <w:p w:rsidR="00073EA5" w:rsidRPr="007E3F58" w:rsidRDefault="00073EA5" w:rsidP="00073E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16"/>
          <w:szCs w:val="16"/>
          <w:lang w:val="kk-KZ" w:eastAsia="ru-RU"/>
        </w:rPr>
      </w:pPr>
      <w:r w:rsidRPr="007E3F58">
        <w:rPr>
          <w:rFonts w:ascii="Times New Roman" w:eastAsia="Times New Roman" w:hAnsi="Times New Roman" w:cs="Times New Roman"/>
          <w:i/>
          <w:sz w:val="16"/>
          <w:szCs w:val="16"/>
          <w:lang w:val="kk-KZ" w:eastAsia="ru-RU"/>
        </w:rPr>
        <w:t>(прежнее место работы, должность)</w:t>
      </w:r>
    </w:p>
    <w:p w:rsidR="00073EA5" w:rsidRPr="007E3F58" w:rsidRDefault="00073EA5" w:rsidP="0007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3EA5" w:rsidRPr="007E3F58" w:rsidRDefault="00073EA5" w:rsidP="0007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3EA5" w:rsidRPr="007E3F58" w:rsidRDefault="00073EA5" w:rsidP="0007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Заявление </w:t>
      </w:r>
    </w:p>
    <w:p w:rsidR="00073EA5" w:rsidRPr="007E3F58" w:rsidRDefault="00073EA5" w:rsidP="0007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3EA5" w:rsidRPr="007E3F58" w:rsidRDefault="00073EA5" w:rsidP="00073EA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Прошу Вас допустить меня к участию в Конкурсе на замещение вакантных должностей профессорско-преподавательского состава, объявленном на официальном сайте Академии __________ 202__ г. </w:t>
      </w:r>
    </w:p>
    <w:p w:rsidR="00073EA5" w:rsidRPr="007E3F58" w:rsidRDefault="00073EA5" w:rsidP="00073EA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кафедре _________________________________</w:t>
      </w: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3EA5" w:rsidRPr="007E3F58" w:rsidRDefault="00073EA5" w:rsidP="00073EA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должность ________________________________</w:t>
      </w: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3EA5" w:rsidRPr="007E3F58" w:rsidRDefault="00073EA5" w:rsidP="00073EA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язык преподавания ___________</w:t>
      </w: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73EA5" w:rsidRPr="007E3F58" w:rsidRDefault="00073EA5" w:rsidP="0007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73EA5" w:rsidRPr="007E3F58" w:rsidRDefault="00073EA5" w:rsidP="00073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Подтверждаю подлинность представленных документов согласно требованиям к участнику конкурса.</w:t>
      </w:r>
    </w:p>
    <w:p w:rsidR="00073EA5" w:rsidRPr="007E3F58" w:rsidRDefault="00073EA5" w:rsidP="00073EA5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A5" w:rsidRPr="007E3F58" w:rsidRDefault="00073EA5" w:rsidP="00073EA5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A5" w:rsidRPr="007E3F58" w:rsidRDefault="00073EA5" w:rsidP="00073EA5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3EA5" w:rsidRPr="007E3F58" w:rsidRDefault="00073EA5" w:rsidP="00073EA5">
      <w:pPr>
        <w:spacing w:after="0" w:line="240" w:lineRule="auto"/>
        <w:ind w:left="1550" w:firstLine="5680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(подпись) </w:t>
      </w:r>
    </w:p>
    <w:p w:rsidR="00073EA5" w:rsidRPr="007E3F58" w:rsidRDefault="00073EA5" w:rsidP="00073EA5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3EA5" w:rsidRPr="007E3F58" w:rsidRDefault="00073EA5" w:rsidP="00073EA5">
      <w:pPr>
        <w:spacing w:after="0" w:line="240" w:lineRule="auto"/>
        <w:ind w:left="134" w:firstLine="7237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E3F5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(дата)</w:t>
      </w:r>
    </w:p>
    <w:p w:rsidR="00073EA5" w:rsidRDefault="00073EA5" w:rsidP="0007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3EA5" w:rsidRDefault="00073EA5" w:rsidP="0007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73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EA5" w:rsidRPr="007102E4" w:rsidRDefault="00073EA5" w:rsidP="00073EA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bookmarkStart w:id="1" w:name="_Toc73637554"/>
      <w:r w:rsidRPr="007102E4">
        <w:rPr>
          <w:b w:val="0"/>
          <w:sz w:val="24"/>
          <w:szCs w:val="24"/>
        </w:rPr>
        <w:lastRenderedPageBreak/>
        <w:t xml:space="preserve">Приложение </w:t>
      </w:r>
      <w:bookmarkEnd w:id="1"/>
      <w:r w:rsidRPr="007102E4">
        <w:rPr>
          <w:b w:val="0"/>
          <w:sz w:val="24"/>
          <w:szCs w:val="24"/>
        </w:rPr>
        <w:t>2</w:t>
      </w:r>
    </w:p>
    <w:p w:rsidR="00073EA5" w:rsidRPr="007102E4" w:rsidRDefault="00073EA5" w:rsidP="00073EA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73EA5" w:rsidRPr="007102E4" w:rsidRDefault="00073EA5" w:rsidP="0007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ПРЕТЕНДЕНТА</w:t>
      </w:r>
    </w:p>
    <w:p w:rsidR="00073EA5" w:rsidRPr="007102E4" w:rsidRDefault="00073EA5" w:rsidP="00073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51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843"/>
        <w:gridCol w:w="1417"/>
        <w:gridCol w:w="426"/>
        <w:gridCol w:w="1275"/>
        <w:gridCol w:w="815"/>
        <w:gridCol w:w="1028"/>
        <w:gridCol w:w="1418"/>
        <w:gridCol w:w="70"/>
        <w:gridCol w:w="780"/>
        <w:gridCol w:w="992"/>
        <w:gridCol w:w="744"/>
        <w:gridCol w:w="2517"/>
      </w:tblGrid>
      <w:tr w:rsidR="00073EA5" w:rsidRPr="007102E4" w:rsidTr="00B45A99">
        <w:trPr>
          <w:trHeight w:val="802"/>
        </w:trPr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  <w:t>Name</w:t>
            </w:r>
            <w:r w:rsidRPr="007102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/ </w:t>
            </w:r>
            <w:r w:rsidRPr="007102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val="en-US" w:eastAsia="ru-RU"/>
              </w:rPr>
              <w:t>Ф.И.О</w:t>
            </w:r>
          </w:p>
        </w:tc>
        <w:tc>
          <w:tcPr>
            <w:tcW w:w="8222" w:type="dxa"/>
            <w:gridSpan w:val="7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  <w:t xml:space="preserve">Photo / </w:t>
            </w:r>
            <w:r w:rsidRPr="007102E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0"/>
                <w:lang w:val="en-US" w:eastAsia="ru-RU"/>
              </w:rPr>
              <w:t>Фото</w:t>
            </w:r>
          </w:p>
        </w:tc>
        <w:tc>
          <w:tcPr>
            <w:tcW w:w="3261" w:type="dxa"/>
            <w:gridSpan w:val="2"/>
            <w:vMerge w:val="restart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773"/>
        </w:trPr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Date of birth /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Дата рождения</w:t>
            </w:r>
          </w:p>
        </w:tc>
        <w:tc>
          <w:tcPr>
            <w:tcW w:w="8222" w:type="dxa"/>
            <w:gridSpan w:val="7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val="en-US"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274"/>
        </w:trPr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Place of birth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/ 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рождения: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Home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address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/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жительства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(полный адрес)</w:t>
            </w:r>
          </w:p>
        </w:tc>
        <w:tc>
          <w:tcPr>
            <w:tcW w:w="4253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Phone number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  <w:tc>
          <w:tcPr>
            <w:tcW w:w="4111" w:type="dxa"/>
            <w:gridSpan w:val="5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4253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</w:tr>
      <w:tr w:rsidR="00073EA5" w:rsidRPr="007102E4" w:rsidTr="00B45A99"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  <w:t xml:space="preserve">Academic title / </w:t>
            </w:r>
            <w:r w:rsidRPr="007102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Ученое звание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  <w:tc>
          <w:tcPr>
            <w:tcW w:w="4111" w:type="dxa"/>
            <w:gridSpan w:val="5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val="en-US" w:eastAsia="ru-RU"/>
              </w:rPr>
              <w:t xml:space="preserve">Academic degree / 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  <w:t>Ученая степень</w:t>
            </w:r>
          </w:p>
        </w:tc>
        <w:tc>
          <w:tcPr>
            <w:tcW w:w="4253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</w:tr>
      <w:tr w:rsidR="00073EA5" w:rsidRPr="007102E4" w:rsidTr="00B45A99"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 xml:space="preserve">Division / 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</w:p>
        </w:tc>
        <w:tc>
          <w:tcPr>
            <w:tcW w:w="4961" w:type="dxa"/>
            <w:gridSpan w:val="4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  <w:tc>
          <w:tcPr>
            <w:tcW w:w="4111" w:type="dxa"/>
            <w:gridSpan w:val="5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Job title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/ 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Должность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/ 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253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en-US" w:eastAsia="ru-RU"/>
              </w:rPr>
            </w:pPr>
          </w:p>
        </w:tc>
      </w:tr>
      <w:tr w:rsidR="00073EA5" w:rsidRPr="007102E4" w:rsidTr="00B45A99"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Стаж преподавателя</w:t>
            </w:r>
          </w:p>
        </w:tc>
        <w:tc>
          <w:tcPr>
            <w:tcW w:w="3118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Стаж в Академии</w:t>
            </w:r>
          </w:p>
        </w:tc>
        <w:tc>
          <w:tcPr>
            <w:tcW w:w="4253" w:type="dxa"/>
            <w:gridSpan w:val="3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c>
          <w:tcPr>
            <w:tcW w:w="15163" w:type="dxa"/>
            <w:gridSpan w:val="1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Experience</w:t>
            </w:r>
            <w:r w:rsidRPr="007102E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/ Трудовая деятельность по совместительству</w:t>
            </w:r>
          </w:p>
        </w:tc>
      </w:tr>
      <w:tr w:rsidR="00073EA5" w:rsidRPr="007102E4" w:rsidTr="00B45A99">
        <w:tc>
          <w:tcPr>
            <w:tcW w:w="183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Должность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Подразделение АГА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Должность (ставка)</w:t>
            </w:r>
          </w:p>
        </w:tc>
        <w:tc>
          <w:tcPr>
            <w:tcW w:w="9639" w:type="dxa"/>
            <w:gridSpan w:val="9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Подразделение в других организациях</w:t>
            </w:r>
          </w:p>
        </w:tc>
      </w:tr>
      <w:tr w:rsidR="00073EA5" w:rsidRPr="007102E4" w:rsidTr="00B45A99">
        <w:trPr>
          <w:trHeight w:val="351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351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414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414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406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406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rPr>
          <w:trHeight w:val="406"/>
        </w:trPr>
        <w:tc>
          <w:tcPr>
            <w:tcW w:w="18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73EA5" w:rsidRPr="007102E4" w:rsidTr="00B45A99">
        <w:tc>
          <w:tcPr>
            <w:tcW w:w="15163" w:type="dxa"/>
            <w:gridSpan w:val="1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Initial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Training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Education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Базовое образование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Образование</w:t>
            </w:r>
          </w:p>
        </w:tc>
      </w:tr>
      <w:tr w:rsidR="00073EA5" w:rsidRPr="007102E4" w:rsidTr="00B45A99">
        <w:tc>
          <w:tcPr>
            <w:tcW w:w="155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ВУЗ</w:t>
            </w:r>
          </w:p>
        </w:tc>
        <w:tc>
          <w:tcPr>
            <w:tcW w:w="251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Шифр, наименование специальности</w:t>
            </w:r>
          </w:p>
        </w:tc>
        <w:tc>
          <w:tcPr>
            <w:tcW w:w="251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Специальность / Программа /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Квалификация по диплому</w:t>
            </w:r>
          </w:p>
        </w:tc>
        <w:tc>
          <w:tcPr>
            <w:tcW w:w="251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Подтверждающий документ</w:t>
            </w:r>
          </w:p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(№ диплома/ аттестата ККСОН МОН РК, дата выдачи)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нострификации для </w:t>
            </w: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зарубежных дипломов</w:t>
            </w:r>
          </w:p>
        </w:tc>
      </w:tr>
      <w:tr w:rsidR="00073EA5" w:rsidRPr="007102E4" w:rsidTr="00B45A99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  <w:tr w:rsidR="00073EA5" w:rsidRPr="007102E4" w:rsidTr="00B45A99">
        <w:tc>
          <w:tcPr>
            <w:tcW w:w="15163" w:type="dxa"/>
            <w:gridSpan w:val="1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Recurrent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training</w:t>
            </w:r>
            <w:r w:rsidRPr="00710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профессионального уровня</w:t>
            </w:r>
          </w:p>
        </w:tc>
      </w:tr>
      <w:tr w:rsidR="00073EA5" w:rsidRPr="007102E4" w:rsidTr="00B45A99">
        <w:tc>
          <w:tcPr>
            <w:tcW w:w="155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Учебный центр</w:t>
            </w:r>
          </w:p>
        </w:tc>
        <w:tc>
          <w:tcPr>
            <w:tcW w:w="5032" w:type="dxa"/>
            <w:gridSpan w:val="6"/>
            <w:shd w:val="clear" w:color="auto" w:fill="F2F2F2" w:themeFill="background1" w:themeFillShade="F2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Специальность / Программа</w:t>
            </w:r>
          </w:p>
        </w:tc>
        <w:tc>
          <w:tcPr>
            <w:tcW w:w="5033" w:type="dxa"/>
            <w:gridSpan w:val="4"/>
            <w:shd w:val="clear" w:color="auto" w:fill="F2F2F2" w:themeFill="background1" w:themeFillShade="F2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подтверждающего документа</w:t>
            </w:r>
          </w:p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(удостоверение/ сертификат/ свидетельство)</w:t>
            </w:r>
          </w:p>
        </w:tc>
      </w:tr>
      <w:tr w:rsidR="00073EA5" w:rsidRPr="007102E4" w:rsidTr="00B45A99">
        <w:trPr>
          <w:trHeight w:val="372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1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1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1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0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1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0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2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73EA5" w:rsidRPr="007102E4" w:rsidTr="00B45A99">
        <w:trPr>
          <w:trHeight w:val="40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6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73EA5" w:rsidRPr="007102E4" w:rsidRDefault="00073EA5" w:rsidP="00073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13"/>
        <w:gridCol w:w="2693"/>
        <w:gridCol w:w="142"/>
        <w:gridCol w:w="431"/>
        <w:gridCol w:w="230"/>
        <w:gridCol w:w="1465"/>
        <w:gridCol w:w="2032"/>
        <w:gridCol w:w="3497"/>
      </w:tblGrid>
      <w:tr w:rsidR="00073EA5" w:rsidRPr="007102E4" w:rsidTr="00073EA5">
        <w:trPr>
          <w:trHeight w:val="406"/>
        </w:trPr>
        <w:tc>
          <w:tcPr>
            <w:tcW w:w="15163" w:type="dxa"/>
            <w:gridSpan w:val="9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2" w:name="_GoBack"/>
            <w:r w:rsidRPr="00710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РЕЗУЛЬТАТЫ ВНЕШНЕЙ ОЦЕНКИ </w:t>
            </w:r>
            <w:r w:rsidRPr="0071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РАБОТЫ</w:t>
            </w:r>
          </w:p>
        </w:tc>
      </w:tr>
      <w:tr w:rsidR="00073EA5" w:rsidRPr="007102E4" w:rsidTr="00073EA5">
        <w:trPr>
          <w:trHeight w:val="1135"/>
        </w:trPr>
        <w:tc>
          <w:tcPr>
            <w:tcW w:w="467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Звания, награды, поощрения (признанные уполномоченным органом в сфере образования и ГА РК)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96" w:type="dxa"/>
            <w:gridSpan w:val="4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3497" w:type="dxa"/>
            <w:gridSpan w:val="2"/>
            <w:shd w:val="clear" w:color="auto" w:fill="FFFFFF" w:themeFill="background1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3497" w:type="dxa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</w:tr>
      <w:tr w:rsidR="00073EA5" w:rsidRPr="007102E4" w:rsidTr="00073EA5">
        <w:trPr>
          <w:trHeight w:val="406"/>
        </w:trPr>
        <w:tc>
          <w:tcPr>
            <w:tcW w:w="15163" w:type="dxa"/>
            <w:gridSpan w:val="9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ВЛАДЕНИЕ ЯЗЫКАМИ (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 ШКАЛЕ 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CEFR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lang w:eastAsia="ru-RU"/>
              </w:rPr>
              <w:t>Казахский язык</w:t>
            </w:r>
          </w:p>
        </w:tc>
        <w:tc>
          <w:tcPr>
            <w:tcW w:w="7797" w:type="dxa"/>
            <w:gridSpan w:val="6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</w:tr>
      <w:tr w:rsidR="00073EA5" w:rsidRPr="007102E4" w:rsidTr="00073EA5">
        <w:trPr>
          <w:trHeight w:val="818"/>
        </w:trPr>
        <w:tc>
          <w:tcPr>
            <w:tcW w:w="2160" w:type="dxa"/>
            <w:shd w:val="clear" w:color="auto" w:fill="auto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73EA5" w:rsidRPr="007102E4" w:rsidTr="00073EA5">
        <w:trPr>
          <w:trHeight w:val="406"/>
        </w:trPr>
        <w:tc>
          <w:tcPr>
            <w:tcW w:w="15163" w:type="dxa"/>
            <w:gridSpan w:val="9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ВЛАДЕНИЕ ИНФОРМАЦИОННО-КОММУНИКАЦИОННЫМИ ТЕХНОЛОГИЯМИ (ИКТ)</w:t>
            </w:r>
          </w:p>
          <w:p w:rsidR="00073EA5" w:rsidRPr="007102E4" w:rsidRDefault="00073EA5" w:rsidP="00B45A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Веб-поиск информации: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интернет-браузеры (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362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Chrome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24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Mozilla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99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цифровых занятий: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23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eAuthor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85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</w:t>
            </w:r>
          </w:p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829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Видеоуроки/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1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Видеоинструкции/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Видеопрезентации</w:t>
            </w:r>
          </w:p>
        </w:tc>
      </w:tr>
      <w:tr w:rsidR="00073EA5" w:rsidRPr="00073EA5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2488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Word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8815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Excel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842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PDF-reader/editor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ВКС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430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meet,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676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ZOOM,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1205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WebEx,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2794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агент: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1230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Outlook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Мессенджеры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6619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WhatsApp,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755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Telegram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редакторы: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55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PearDeck,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0279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Power Point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5403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Facebook,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4489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Instagram,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41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LinkedIn,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196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LMS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-системы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45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Platonus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библиотека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093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KABIS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ERP-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21392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BITRIX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полетов и ПЛГ (для АТТ, ЛЭВС)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0905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Aircrafts</w:t>
            </w:r>
          </w:p>
        </w:tc>
      </w:tr>
      <w:tr w:rsidR="00073EA5" w:rsidRPr="00073EA5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1290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Thesis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573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Doculite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02841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Plagiat</w:t>
            </w:r>
            <w:r w:rsidRPr="001610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33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0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1610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0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1610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1610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</w:p>
        </w:tc>
      </w:tr>
      <w:tr w:rsidR="00073EA5" w:rsidRPr="007102E4" w:rsidTr="00073EA5">
        <w:trPr>
          <w:trHeight w:val="406"/>
        </w:trPr>
        <w:tc>
          <w:tcPr>
            <w:tcW w:w="21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073EA5" w:rsidRPr="007102E4" w:rsidRDefault="00073EA5" w:rsidP="00B45A99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и офисная техника</w:t>
            </w:r>
          </w:p>
        </w:tc>
        <w:tc>
          <w:tcPr>
            <w:tcW w:w="5348" w:type="dxa"/>
            <w:gridSpan w:val="3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03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2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13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phone</w:t>
            </w: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01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2E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ПК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EA5" w:rsidRPr="007102E4" w:rsidTr="00073EA5">
        <w:trPr>
          <w:trHeight w:val="585"/>
        </w:trPr>
        <w:tc>
          <w:tcPr>
            <w:tcW w:w="793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Signature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/</w:t>
            </w:r>
            <w:r w:rsidRPr="007102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7102E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Подпись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073EA5" w:rsidRPr="007102E4" w:rsidRDefault="00073EA5" w:rsidP="00B45A99">
            <w:pPr>
              <w:snapToGrid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02E4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Date</w:t>
            </w:r>
            <w:r w:rsidRPr="007102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/ Дата </w:t>
            </w:r>
          </w:p>
        </w:tc>
      </w:tr>
      <w:bookmarkEnd w:id="2"/>
    </w:tbl>
    <w:p w:rsidR="00073EA5" w:rsidRPr="007102E4" w:rsidRDefault="00073EA5" w:rsidP="0007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3EA5" w:rsidRPr="003A487D" w:rsidRDefault="00073EA5" w:rsidP="00073EA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 Narrow" w:hAnsi="Arial Narrow" w:cs="Arial Narrow"/>
          <w:i/>
          <w:color w:val="000000"/>
        </w:rPr>
      </w:pPr>
    </w:p>
    <w:p w:rsidR="00073EA5" w:rsidRDefault="00073EA5" w:rsidP="00073EA5">
      <w:pPr>
        <w:shd w:val="clear" w:color="auto" w:fill="FFFFFF"/>
        <w:spacing w:after="0" w:line="240" w:lineRule="auto"/>
        <w:ind w:firstLine="567"/>
        <w:jc w:val="both"/>
        <w:rPr>
          <w:rFonts w:ascii="Arial Narrow" w:hAnsi="Arial Narrow" w:cs="Arial Narrow"/>
          <w:i/>
          <w:color w:val="000000"/>
        </w:rPr>
      </w:pPr>
    </w:p>
    <w:p w:rsidR="00073EA5" w:rsidRDefault="00073EA5" w:rsidP="00073EA5">
      <w:pPr>
        <w:spacing w:after="0" w:line="240" w:lineRule="auto"/>
      </w:pPr>
    </w:p>
    <w:p w:rsidR="00544DA2" w:rsidRDefault="00544DA2"/>
    <w:sectPr w:rsidR="00544DA2" w:rsidSect="003A48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2A"/>
    <w:rsid w:val="00073EA5"/>
    <w:rsid w:val="0015502A"/>
    <w:rsid w:val="00544DA2"/>
    <w:rsid w:val="009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6467-036B-4D4D-B77D-4076F6D5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A5"/>
  </w:style>
  <w:style w:type="paragraph" w:styleId="2">
    <w:name w:val="heading 2"/>
    <w:basedOn w:val="a"/>
    <w:link w:val="20"/>
    <w:qFormat/>
    <w:rsid w:val="00073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4">
    <w:name w:val="Сетка таблицы4"/>
    <w:basedOn w:val="a1"/>
    <w:next w:val="a3"/>
    <w:uiPriority w:val="59"/>
    <w:rsid w:val="00073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2022-07-20T11:46:00Z</dcterms:created>
  <dcterms:modified xsi:type="dcterms:W3CDTF">2022-07-20T11:47:00Z</dcterms:modified>
</cp:coreProperties>
</file>